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E0CF" w14:textId="77777777" w:rsidR="0081705C" w:rsidRPr="009A6298" w:rsidRDefault="0081705C" w:rsidP="0081705C">
      <w:pPr>
        <w:rPr>
          <w:rFonts w:ascii="Bookman Old Style" w:hAnsi="Bookman Old Style"/>
          <w:b/>
          <w:sz w:val="28"/>
        </w:rPr>
      </w:pPr>
      <w:r w:rsidRPr="009A6298">
        <w:rPr>
          <w:rFonts w:ascii="Bookman Old Style" w:hAnsi="Bookman Old Style"/>
          <w:b/>
          <w:sz w:val="28"/>
        </w:rPr>
        <w:t>Cosa metto nello zaino?</w:t>
      </w:r>
    </w:p>
    <w:p w14:paraId="58D83B84" w14:textId="77777777" w:rsidR="0081705C" w:rsidRPr="009A6298" w:rsidRDefault="0081705C" w:rsidP="0081705C">
      <w:p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Il giorno della partenza ci troveremo in uniforme perfetta, quindi:</w:t>
      </w:r>
    </w:p>
    <w:p w14:paraId="7A7025E2" w14:textId="77777777" w:rsidR="0081705C" w:rsidRPr="009A6298" w:rsidRDefault="0081705C" w:rsidP="0081705C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Camicia (meglio con una magliettina sotto la camicia)</w:t>
      </w:r>
    </w:p>
    <w:p w14:paraId="3B6A390D" w14:textId="77777777" w:rsidR="0081705C" w:rsidRPr="009A6298" w:rsidRDefault="0081705C" w:rsidP="0081705C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Pantaloncini corti blu</w:t>
      </w:r>
    </w:p>
    <w:p w14:paraId="751B7B91" w14:textId="77777777" w:rsidR="0081705C" w:rsidRPr="009A6298" w:rsidRDefault="0081705C" w:rsidP="0081705C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Calzettoni blu</w:t>
      </w:r>
    </w:p>
    <w:p w14:paraId="3A604D55" w14:textId="77777777" w:rsidR="0081705C" w:rsidRPr="009A6298" w:rsidRDefault="0081705C" w:rsidP="0081705C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Fazzolettone</w:t>
      </w:r>
    </w:p>
    <w:p w14:paraId="1B837FD6" w14:textId="77777777" w:rsidR="0081705C" w:rsidRPr="00943EE3" w:rsidRDefault="0081705C" w:rsidP="0081705C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Scarponcini</w:t>
      </w:r>
      <w:r w:rsidR="00D65E7A">
        <w:rPr>
          <w:rFonts w:ascii="Bookman Old Style" w:hAnsi="Bookman Old Style"/>
        </w:rPr>
        <w:t xml:space="preserve"> (anche bassi vanno bene)</w:t>
      </w:r>
    </w:p>
    <w:p w14:paraId="1ECBF2EF" w14:textId="77777777" w:rsidR="0081705C" w:rsidRPr="009A6298" w:rsidRDefault="0081705C" w:rsidP="0081705C">
      <w:pPr>
        <w:rPr>
          <w:rFonts w:ascii="Bookman Old Style" w:hAnsi="Bookman Old Style"/>
          <w:b/>
        </w:rPr>
      </w:pPr>
      <w:r w:rsidRPr="009A6298">
        <w:rPr>
          <w:rFonts w:ascii="Bookman Old Style" w:hAnsi="Bookman Old Style"/>
          <w:b/>
        </w:rPr>
        <w:t>NELLO ZAINO (con segni di riconoscimento del proprietario)</w:t>
      </w:r>
    </w:p>
    <w:p w14:paraId="11338B86" w14:textId="77777777" w:rsidR="0081705C" w:rsidRPr="009A6298" w:rsidRDefault="0081705C" w:rsidP="0081705C">
      <w:pPr>
        <w:pStyle w:val="Paragrafoelenco"/>
        <w:numPr>
          <w:ilvl w:val="0"/>
          <w:numId w:val="2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6 magliette a maniche corte (blu, azzurre, bianche o grigie)</w:t>
      </w:r>
    </w:p>
    <w:p w14:paraId="017C5F36" w14:textId="77777777" w:rsidR="0081705C" w:rsidRPr="009A6298" w:rsidRDefault="0081705C" w:rsidP="0081705C">
      <w:pPr>
        <w:pStyle w:val="Paragrafoelenco"/>
        <w:numPr>
          <w:ilvl w:val="0"/>
          <w:numId w:val="2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6 paia di calzini</w:t>
      </w:r>
    </w:p>
    <w:p w14:paraId="1B5D51B1" w14:textId="77777777" w:rsidR="0081705C" w:rsidRPr="009A6298" w:rsidRDefault="0081705C" w:rsidP="0081705C">
      <w:pPr>
        <w:pStyle w:val="Paragrafoelenco"/>
        <w:numPr>
          <w:ilvl w:val="0"/>
          <w:numId w:val="2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6 paia di mutande</w:t>
      </w:r>
    </w:p>
    <w:p w14:paraId="6613BA2F" w14:textId="77777777" w:rsidR="0081705C" w:rsidRPr="009A6298" w:rsidRDefault="0081705C" w:rsidP="0081705C">
      <w:pPr>
        <w:pStyle w:val="Paragrafoelenco"/>
        <w:numPr>
          <w:ilvl w:val="0"/>
          <w:numId w:val="2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3 paia di pantaloncini corti</w:t>
      </w:r>
    </w:p>
    <w:p w14:paraId="1DDA7BF9" w14:textId="77777777" w:rsidR="0081705C" w:rsidRPr="009A6298" w:rsidRDefault="0081705C" w:rsidP="0081705C">
      <w:pPr>
        <w:pStyle w:val="Paragrafoelenco"/>
        <w:numPr>
          <w:ilvl w:val="0"/>
          <w:numId w:val="2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1 paio di pantaloni lunghi</w:t>
      </w:r>
    </w:p>
    <w:p w14:paraId="61D2C7FC" w14:textId="77777777" w:rsidR="0081705C" w:rsidRPr="009A6298" w:rsidRDefault="0081705C" w:rsidP="0081705C">
      <w:pPr>
        <w:pStyle w:val="Paragrafoelenco"/>
        <w:numPr>
          <w:ilvl w:val="0"/>
          <w:numId w:val="2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Maglione dell’uniforme</w:t>
      </w:r>
    </w:p>
    <w:p w14:paraId="6E4F0827" w14:textId="77777777" w:rsidR="0081705C" w:rsidRPr="009A6298" w:rsidRDefault="0081705C" w:rsidP="0081705C">
      <w:pPr>
        <w:pStyle w:val="Paragrafoelenco"/>
        <w:numPr>
          <w:ilvl w:val="0"/>
          <w:numId w:val="2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Giacca o comunque qualcosa di pesante per la sera</w:t>
      </w:r>
    </w:p>
    <w:p w14:paraId="68F8B8CD" w14:textId="77777777" w:rsidR="0081705C" w:rsidRPr="009A6298" w:rsidRDefault="0081705C" w:rsidP="0081705C">
      <w:pPr>
        <w:pStyle w:val="Paragrafoelenco"/>
        <w:numPr>
          <w:ilvl w:val="0"/>
          <w:numId w:val="2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Costume da bagno</w:t>
      </w:r>
    </w:p>
    <w:p w14:paraId="28D67B66" w14:textId="77777777" w:rsidR="0081705C" w:rsidRPr="009A6298" w:rsidRDefault="0081705C" w:rsidP="0081705C">
      <w:pPr>
        <w:pStyle w:val="Paragrafoelenco"/>
        <w:numPr>
          <w:ilvl w:val="0"/>
          <w:numId w:val="2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1 asciugamano piccolo</w:t>
      </w:r>
    </w:p>
    <w:p w14:paraId="4748B33F" w14:textId="77777777" w:rsidR="0081705C" w:rsidRPr="009A6298" w:rsidRDefault="0081705C" w:rsidP="0081705C">
      <w:pPr>
        <w:pStyle w:val="Paragrafoelenco"/>
        <w:numPr>
          <w:ilvl w:val="0"/>
          <w:numId w:val="2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1 asciugamano grande</w:t>
      </w:r>
    </w:p>
    <w:p w14:paraId="4B1164C2" w14:textId="77777777" w:rsidR="0081705C" w:rsidRPr="009A6298" w:rsidRDefault="0081705C" w:rsidP="0081705C">
      <w:pPr>
        <w:pStyle w:val="Paragrafoelenco"/>
        <w:numPr>
          <w:ilvl w:val="0"/>
          <w:numId w:val="2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1 asciugamano per la doccia</w:t>
      </w:r>
    </w:p>
    <w:p w14:paraId="75533D64" w14:textId="77777777" w:rsidR="0081705C" w:rsidRPr="009A6298" w:rsidRDefault="0081705C" w:rsidP="0081705C">
      <w:pPr>
        <w:pStyle w:val="Paragrafoelenco"/>
        <w:numPr>
          <w:ilvl w:val="0"/>
          <w:numId w:val="2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Cappellino per il sole</w:t>
      </w:r>
    </w:p>
    <w:p w14:paraId="15671A25" w14:textId="77777777" w:rsidR="0081705C" w:rsidRPr="009A6298" w:rsidRDefault="0081705C" w:rsidP="0081705C">
      <w:pPr>
        <w:pStyle w:val="Paragrafoelenco"/>
        <w:numPr>
          <w:ilvl w:val="0"/>
          <w:numId w:val="2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Scarpe da ginnastica</w:t>
      </w:r>
    </w:p>
    <w:p w14:paraId="2F62B7D0" w14:textId="77777777" w:rsidR="0081705C" w:rsidRPr="009A6298" w:rsidRDefault="0081705C" w:rsidP="0081705C">
      <w:pPr>
        <w:pStyle w:val="Paragrafoelenco"/>
        <w:numPr>
          <w:ilvl w:val="0"/>
          <w:numId w:val="2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Ciabatte</w:t>
      </w:r>
    </w:p>
    <w:p w14:paraId="79326D24" w14:textId="77777777" w:rsidR="0081705C" w:rsidRPr="009A6298" w:rsidRDefault="0081705C" w:rsidP="0081705C">
      <w:pPr>
        <w:rPr>
          <w:rFonts w:ascii="Bookman Old Style" w:hAnsi="Bookman Old Style"/>
          <w:b/>
        </w:rPr>
      </w:pPr>
      <w:r w:rsidRPr="009A6298">
        <w:rPr>
          <w:rFonts w:ascii="Bookman Old Style" w:hAnsi="Bookman Old Style"/>
          <w:b/>
        </w:rPr>
        <w:t>NEL BEAUTY CASE</w:t>
      </w:r>
    </w:p>
    <w:p w14:paraId="1E920254" w14:textId="77777777" w:rsidR="0081705C" w:rsidRPr="009A6298" w:rsidRDefault="0081705C" w:rsidP="0025583F">
      <w:pPr>
        <w:pStyle w:val="Paragrafoelenco"/>
        <w:numPr>
          <w:ilvl w:val="0"/>
          <w:numId w:val="3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Sapone di Marsiglia (</w:t>
      </w:r>
      <w:r w:rsidR="0025583F" w:rsidRPr="009A6298">
        <w:rPr>
          <w:rFonts w:ascii="Bookman Old Style" w:hAnsi="Bookman Old Style"/>
        </w:rPr>
        <w:t>basta un pezzo, nel caso servisse lavare qualcosa</w:t>
      </w:r>
      <w:r w:rsidRPr="009A6298">
        <w:rPr>
          <w:rFonts w:ascii="Bookman Old Style" w:hAnsi="Bookman Old Style"/>
        </w:rPr>
        <w:t>)</w:t>
      </w:r>
    </w:p>
    <w:p w14:paraId="62701AEB" w14:textId="77777777" w:rsidR="0081705C" w:rsidRPr="009A6298" w:rsidRDefault="0081705C" w:rsidP="0025583F">
      <w:pPr>
        <w:pStyle w:val="Paragrafoelenco"/>
        <w:numPr>
          <w:ilvl w:val="0"/>
          <w:numId w:val="3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Shampoo (biodegradabile al 100%)</w:t>
      </w:r>
    </w:p>
    <w:p w14:paraId="01C59160" w14:textId="77777777" w:rsidR="0081705C" w:rsidRPr="009A6298" w:rsidRDefault="0081705C" w:rsidP="0025583F">
      <w:pPr>
        <w:pStyle w:val="Paragrafoelenco"/>
        <w:numPr>
          <w:ilvl w:val="0"/>
          <w:numId w:val="3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Spazzolino e dentifricio</w:t>
      </w:r>
    </w:p>
    <w:p w14:paraId="1366C7D9" w14:textId="77777777" w:rsidR="0081705C" w:rsidRPr="009A6298" w:rsidRDefault="0081705C" w:rsidP="0025583F">
      <w:pPr>
        <w:pStyle w:val="Paragrafoelenco"/>
        <w:numPr>
          <w:ilvl w:val="0"/>
          <w:numId w:val="3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Pettine/Spazzola</w:t>
      </w:r>
    </w:p>
    <w:p w14:paraId="690D9D9C" w14:textId="77777777" w:rsidR="0081705C" w:rsidRPr="009A6298" w:rsidRDefault="0081705C" w:rsidP="0025583F">
      <w:pPr>
        <w:pStyle w:val="Paragrafoelenco"/>
        <w:numPr>
          <w:ilvl w:val="0"/>
          <w:numId w:val="3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Sacchetto di stoffa per la biancheria sporca</w:t>
      </w:r>
    </w:p>
    <w:p w14:paraId="4A6448FB" w14:textId="77777777" w:rsidR="0081705C" w:rsidRPr="009A6298" w:rsidRDefault="0081705C" w:rsidP="0081705C">
      <w:pPr>
        <w:pStyle w:val="Paragrafoelenco"/>
        <w:numPr>
          <w:ilvl w:val="0"/>
          <w:numId w:val="3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Crema solare</w:t>
      </w:r>
      <w:r w:rsidR="00F44617">
        <w:rPr>
          <w:rFonts w:ascii="Bookman Old Style" w:hAnsi="Bookman Old Style"/>
        </w:rPr>
        <w:t xml:space="preserve"> (almeno qualcosa per il viso, per chi è sensibile)</w:t>
      </w:r>
    </w:p>
    <w:p w14:paraId="0450A0D3" w14:textId="77777777" w:rsidR="0081705C" w:rsidRPr="009A6298" w:rsidRDefault="0081705C" w:rsidP="0081705C">
      <w:pPr>
        <w:rPr>
          <w:rFonts w:ascii="Bookman Old Style" w:hAnsi="Bookman Old Style"/>
          <w:b/>
        </w:rPr>
      </w:pPr>
      <w:r w:rsidRPr="009A6298">
        <w:rPr>
          <w:rFonts w:ascii="Bookman Old Style" w:hAnsi="Bookman Old Style"/>
          <w:b/>
        </w:rPr>
        <w:t>PER LA NOTTE</w:t>
      </w:r>
    </w:p>
    <w:p w14:paraId="243677C0" w14:textId="77777777" w:rsidR="0081705C" w:rsidRPr="009A6298" w:rsidRDefault="0081705C" w:rsidP="002F5CAE">
      <w:pPr>
        <w:pStyle w:val="Paragrafoelenco"/>
        <w:numPr>
          <w:ilvl w:val="0"/>
          <w:numId w:val="4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Lenzuolo con angoli e federa</w:t>
      </w:r>
    </w:p>
    <w:p w14:paraId="589CC3F6" w14:textId="77777777" w:rsidR="0081705C" w:rsidRPr="009A6298" w:rsidRDefault="0081705C" w:rsidP="002F5CAE">
      <w:pPr>
        <w:pStyle w:val="Paragrafoelenco"/>
        <w:numPr>
          <w:ilvl w:val="0"/>
          <w:numId w:val="4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 xml:space="preserve">Pigiama (una tuta </w:t>
      </w:r>
      <w:r w:rsidR="002F5CAE" w:rsidRPr="009A6298">
        <w:rPr>
          <w:rFonts w:ascii="Bookman Old Style" w:hAnsi="Bookman Old Style"/>
        </w:rPr>
        <w:t>leggera è la scelta migliore</w:t>
      </w:r>
      <w:r w:rsidRPr="009A6298">
        <w:rPr>
          <w:rFonts w:ascii="Bookman Old Style" w:hAnsi="Bookman Old Style"/>
        </w:rPr>
        <w:t>)</w:t>
      </w:r>
    </w:p>
    <w:p w14:paraId="11168B96" w14:textId="77777777" w:rsidR="0081705C" w:rsidRPr="009A6298" w:rsidRDefault="0081705C" w:rsidP="0081705C">
      <w:pPr>
        <w:pStyle w:val="Paragrafoelenco"/>
        <w:numPr>
          <w:ilvl w:val="0"/>
          <w:numId w:val="4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Sacco a pelo</w:t>
      </w:r>
    </w:p>
    <w:p w14:paraId="28F5BD74" w14:textId="77777777" w:rsidR="0081705C" w:rsidRPr="009A6298" w:rsidRDefault="0081705C" w:rsidP="0081705C">
      <w:pPr>
        <w:rPr>
          <w:rFonts w:ascii="Bookman Old Style" w:hAnsi="Bookman Old Style"/>
          <w:b/>
        </w:rPr>
      </w:pPr>
      <w:r w:rsidRPr="009A6298">
        <w:rPr>
          <w:rFonts w:ascii="Bookman Old Style" w:hAnsi="Bookman Old Style"/>
          <w:b/>
        </w:rPr>
        <w:t>MATERIALE VARIO</w:t>
      </w:r>
    </w:p>
    <w:p w14:paraId="7671DB50" w14:textId="77777777" w:rsidR="0081705C" w:rsidRPr="009A6298" w:rsidRDefault="0081705C" w:rsidP="00C55B5E">
      <w:pPr>
        <w:pStyle w:val="Paragrafoelenco"/>
        <w:numPr>
          <w:ilvl w:val="0"/>
          <w:numId w:val="5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Quaderno di Caccia</w:t>
      </w:r>
    </w:p>
    <w:p w14:paraId="08F7738B" w14:textId="77777777" w:rsidR="0081705C" w:rsidRPr="009A6298" w:rsidRDefault="0081705C" w:rsidP="00C55B5E">
      <w:pPr>
        <w:pStyle w:val="Paragrafoelenco"/>
        <w:numPr>
          <w:ilvl w:val="0"/>
          <w:numId w:val="5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Astuccio</w:t>
      </w:r>
    </w:p>
    <w:p w14:paraId="18184921" w14:textId="77777777" w:rsidR="0081705C" w:rsidRPr="009A6298" w:rsidRDefault="0081705C" w:rsidP="00C55B5E">
      <w:pPr>
        <w:pStyle w:val="Paragrafoelenco"/>
        <w:numPr>
          <w:ilvl w:val="0"/>
          <w:numId w:val="5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Torcia</w:t>
      </w:r>
    </w:p>
    <w:p w14:paraId="76BA4237" w14:textId="77777777" w:rsidR="0081705C" w:rsidRPr="009A6298" w:rsidRDefault="0081705C" w:rsidP="00C55B5E">
      <w:pPr>
        <w:pStyle w:val="Paragrafoelenco"/>
        <w:numPr>
          <w:ilvl w:val="0"/>
          <w:numId w:val="5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Gavetta, bicchiere, posate e borraccia</w:t>
      </w:r>
    </w:p>
    <w:p w14:paraId="628B1FE7" w14:textId="77777777" w:rsidR="0081705C" w:rsidRPr="009A6298" w:rsidRDefault="0081705C" w:rsidP="00C55B5E">
      <w:pPr>
        <w:pStyle w:val="Paragrafoelenco"/>
        <w:numPr>
          <w:ilvl w:val="0"/>
          <w:numId w:val="5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Poncho</w:t>
      </w:r>
      <w:r w:rsidR="00C55B5E" w:rsidRPr="009A6298">
        <w:rPr>
          <w:rFonts w:ascii="Bookman Old Style" w:hAnsi="Bookman Old Style"/>
        </w:rPr>
        <w:t>/kway</w:t>
      </w:r>
    </w:p>
    <w:p w14:paraId="0E53DEBA" w14:textId="77777777" w:rsidR="00C41D4D" w:rsidRPr="009A6298" w:rsidRDefault="00C41D4D" w:rsidP="00C55B5E">
      <w:pPr>
        <w:pStyle w:val="Paragrafoelenco"/>
        <w:numPr>
          <w:ilvl w:val="0"/>
          <w:numId w:val="5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1 mascherina usa e getta al giorno</w:t>
      </w:r>
    </w:p>
    <w:p w14:paraId="42943812" w14:textId="1800FE6E" w:rsidR="00C41D4D" w:rsidRDefault="00C41D4D" w:rsidP="00C55B5E">
      <w:pPr>
        <w:pStyle w:val="Paragrafoelenco"/>
        <w:numPr>
          <w:ilvl w:val="0"/>
          <w:numId w:val="5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Gel igienizzante</w:t>
      </w:r>
    </w:p>
    <w:p w14:paraId="792D7D4D" w14:textId="7ACE212D" w:rsidR="00ED686A" w:rsidRPr="009A6298" w:rsidRDefault="00ED686A" w:rsidP="00C55B5E">
      <w:pPr>
        <w:pStyle w:val="Paragrafoelenco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Zainetto per la caccia</w:t>
      </w:r>
    </w:p>
    <w:p w14:paraId="4B37F4B6" w14:textId="77777777" w:rsidR="002D1D2F" w:rsidRDefault="002D1D2F" w:rsidP="0081705C">
      <w:pPr>
        <w:rPr>
          <w:rFonts w:ascii="Bookman Old Style" w:hAnsi="Bookman Old Style"/>
          <w:b/>
        </w:rPr>
      </w:pPr>
    </w:p>
    <w:p w14:paraId="3CB3D2B8" w14:textId="77777777" w:rsidR="00834EB4" w:rsidRPr="009A6298" w:rsidRDefault="00834EB4" w:rsidP="0081705C">
      <w:pPr>
        <w:rPr>
          <w:rFonts w:ascii="Bookman Old Style" w:hAnsi="Bookman Old Style"/>
          <w:b/>
        </w:rPr>
      </w:pPr>
      <w:r w:rsidRPr="009A6298">
        <w:rPr>
          <w:rFonts w:ascii="Bookman Old Style" w:hAnsi="Bookman Old Style"/>
          <w:b/>
        </w:rPr>
        <w:t>Alcuni consigli</w:t>
      </w:r>
    </w:p>
    <w:p w14:paraId="59A7A633" w14:textId="77777777" w:rsidR="0081705C" w:rsidRPr="009A6298" w:rsidRDefault="0081705C" w:rsidP="00834EB4">
      <w:pPr>
        <w:pStyle w:val="Paragrafoelenco"/>
        <w:numPr>
          <w:ilvl w:val="0"/>
          <w:numId w:val="6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Il tutto deve avere un chiaro segno di r</w:t>
      </w:r>
      <w:r w:rsidR="00834EB4" w:rsidRPr="009A6298">
        <w:rPr>
          <w:rFonts w:ascii="Bookman Old Style" w:hAnsi="Bookman Old Style"/>
        </w:rPr>
        <w:t>iconoscimento del proprietario</w:t>
      </w:r>
    </w:p>
    <w:p w14:paraId="0F9FC5B3" w14:textId="77777777" w:rsidR="00834EB4" w:rsidRPr="009A6298" w:rsidRDefault="000117BA" w:rsidP="00834EB4">
      <w:pPr>
        <w:pStyle w:val="Paragrafoelenco"/>
        <w:numPr>
          <w:ilvl w:val="0"/>
          <w:numId w:val="6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Mettere le cose nello zaino suddiviso in buste aiuta a mantenere l’ordine e a trovare le cose</w:t>
      </w:r>
    </w:p>
    <w:p w14:paraId="7F702F54" w14:textId="77777777" w:rsidR="000117BA" w:rsidRPr="009A6298" w:rsidRDefault="00647851" w:rsidP="00834EB4">
      <w:pPr>
        <w:pStyle w:val="Paragrafoelenco"/>
        <w:numPr>
          <w:ilvl w:val="0"/>
          <w:numId w:val="6"/>
        </w:num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Fate lo zaino con i vostri figli</w:t>
      </w:r>
    </w:p>
    <w:p w14:paraId="0DD4986A" w14:textId="77777777" w:rsidR="0081705C" w:rsidRPr="009A6298" w:rsidRDefault="0081705C" w:rsidP="0081705C">
      <w:p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>Inoltre grati del cibo che ogni giorno ci verrà donato, riconoscendo anche l’importanza di mangiare variato, tutti mangeremo almeno un po’ di tutto: quindi meglio cominciare già da adesso ad abitua</w:t>
      </w:r>
      <w:r w:rsidR="00707314" w:rsidRPr="009A6298">
        <w:rPr>
          <w:rFonts w:ascii="Bookman Old Style" w:hAnsi="Bookman Old Style"/>
        </w:rPr>
        <w:t>rci a ciò che ci piace di meno!</w:t>
      </w:r>
    </w:p>
    <w:p w14:paraId="2FE7C764" w14:textId="77777777" w:rsidR="005173CC" w:rsidRPr="009A6298" w:rsidRDefault="0081705C">
      <w:pPr>
        <w:rPr>
          <w:rFonts w:ascii="Bookman Old Style" w:hAnsi="Bookman Old Style"/>
        </w:rPr>
      </w:pPr>
      <w:r w:rsidRPr="009A6298">
        <w:rPr>
          <w:rFonts w:ascii="Bookman Old Style" w:hAnsi="Bookman Old Style"/>
        </w:rPr>
        <w:t xml:space="preserve">DA NON PORTARE: oggetti di valore, dolciumi vari, cellulari e ogni altro tipo di cose che non ci aiutano a vivere al </w:t>
      </w:r>
      <w:r w:rsidR="00707314" w:rsidRPr="009A6298">
        <w:rPr>
          <w:rFonts w:ascii="Bookman Old Style" w:hAnsi="Bookman Old Style"/>
        </w:rPr>
        <w:t>meglio l’essenzialità scout.</w:t>
      </w:r>
    </w:p>
    <w:sectPr w:rsidR="005173CC" w:rsidRPr="009A6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339C"/>
    <w:multiLevelType w:val="hybridMultilevel"/>
    <w:tmpl w:val="35B03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3E16"/>
    <w:multiLevelType w:val="hybridMultilevel"/>
    <w:tmpl w:val="2ECEF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D53AC"/>
    <w:multiLevelType w:val="hybridMultilevel"/>
    <w:tmpl w:val="5574A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A2C6C"/>
    <w:multiLevelType w:val="hybridMultilevel"/>
    <w:tmpl w:val="C1C41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6022F"/>
    <w:multiLevelType w:val="hybridMultilevel"/>
    <w:tmpl w:val="DCAAD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82EE7"/>
    <w:multiLevelType w:val="hybridMultilevel"/>
    <w:tmpl w:val="31363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41"/>
    <w:rsid w:val="000117BA"/>
    <w:rsid w:val="000356A8"/>
    <w:rsid w:val="002032A4"/>
    <w:rsid w:val="0025583F"/>
    <w:rsid w:val="002D1D2F"/>
    <w:rsid w:val="002F5CAE"/>
    <w:rsid w:val="004B309C"/>
    <w:rsid w:val="005173CC"/>
    <w:rsid w:val="00531EBE"/>
    <w:rsid w:val="005F3D41"/>
    <w:rsid w:val="00647851"/>
    <w:rsid w:val="00707314"/>
    <w:rsid w:val="0081705C"/>
    <w:rsid w:val="00834EB4"/>
    <w:rsid w:val="00943EE3"/>
    <w:rsid w:val="009A6298"/>
    <w:rsid w:val="00C41D4D"/>
    <w:rsid w:val="00C55B5E"/>
    <w:rsid w:val="00D65E7A"/>
    <w:rsid w:val="00ED686A"/>
    <w:rsid w:val="00F4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ED5B"/>
  <w15:chartTrackingRefBased/>
  <w15:docId w15:val="{54F90D94-AEAC-4324-8BF1-6A45B5AE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7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Vergantini Luca</dc:creator>
  <cp:keywords/>
  <dc:description/>
  <cp:lastModifiedBy>Luca Vergantini</cp:lastModifiedBy>
  <cp:revision>22</cp:revision>
  <dcterms:created xsi:type="dcterms:W3CDTF">2021-05-25T08:16:00Z</dcterms:created>
  <dcterms:modified xsi:type="dcterms:W3CDTF">2021-06-03T19:35:00Z</dcterms:modified>
</cp:coreProperties>
</file>